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5" w:rsidRPr="008B1BC8" w:rsidRDefault="00153C75" w:rsidP="00153C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691A58" wp14:editId="7D246387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153C75" w:rsidRPr="008B1BC8" w:rsidRDefault="00153C75" w:rsidP="00153C75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153C75" w:rsidRPr="00C12DCE" w:rsidRDefault="00CC2071" w:rsidP="0015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01.06.2020             </w:t>
      </w:r>
      <w:r w:rsidR="00153C75" w:rsidRPr="00C12D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2DCE">
        <w:rPr>
          <w:rFonts w:ascii="Times New Roman" w:hAnsi="Times New Roman" w:cs="Times New Roman"/>
          <w:sz w:val="24"/>
          <w:szCs w:val="24"/>
        </w:rPr>
        <w:t xml:space="preserve">    </w:t>
      </w:r>
      <w:r w:rsidR="00153C75" w:rsidRPr="00C12DCE">
        <w:rPr>
          <w:rFonts w:ascii="Times New Roman" w:hAnsi="Times New Roman" w:cs="Times New Roman"/>
          <w:sz w:val="24"/>
          <w:szCs w:val="24"/>
        </w:rPr>
        <w:t xml:space="preserve"> </w:t>
      </w:r>
      <w:r w:rsidR="00C12DCE">
        <w:rPr>
          <w:rFonts w:ascii="Times New Roman" w:hAnsi="Times New Roman" w:cs="Times New Roman"/>
          <w:sz w:val="24"/>
          <w:szCs w:val="24"/>
        </w:rPr>
        <w:t xml:space="preserve">  </w:t>
      </w:r>
      <w:r w:rsidR="00153C75" w:rsidRPr="00C12DCE">
        <w:rPr>
          <w:rFonts w:ascii="Times New Roman" w:hAnsi="Times New Roman" w:cs="Times New Roman"/>
          <w:sz w:val="24"/>
          <w:szCs w:val="24"/>
        </w:rPr>
        <w:t xml:space="preserve">  с. Михайловка  </w:t>
      </w:r>
      <w:r w:rsidR="00C12D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C12D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3C75" w:rsidRPr="00C12DCE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499-па</w:t>
      </w:r>
    </w:p>
    <w:p w:rsidR="00153C75" w:rsidRDefault="00153C75" w:rsidP="00153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061" w:rsidRPr="00DF4061" w:rsidRDefault="00DF4061" w:rsidP="00DF40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2160F1" w:rsidRPr="002160F1" w:rsidRDefault="00176BD3" w:rsidP="002160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отмене постановления</w:t>
      </w:r>
      <w:r w:rsidR="00216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12D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216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24.01.2020 № 36-па «</w:t>
      </w:r>
      <w:r w:rsidR="002160F1" w:rsidRPr="00216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2020 году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2160F1" w:rsidRDefault="002160F1" w:rsidP="0015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C75" w:rsidRDefault="00153C75" w:rsidP="0015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127" w:rsidRPr="002160F1" w:rsidRDefault="008D3127" w:rsidP="0015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061" w:rsidRDefault="002160F1" w:rsidP="00153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7B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7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D7F04">
        <w:rPr>
          <w:rFonts w:ascii="Times New Roman" w:hAnsi="Times New Roman"/>
          <w:sz w:val="28"/>
          <w:szCs w:val="28"/>
        </w:rPr>
        <w:t>, в связи с неблагоприятной</w:t>
      </w:r>
      <w:r w:rsidR="00AD701F">
        <w:rPr>
          <w:rFonts w:ascii="Times New Roman" w:hAnsi="Times New Roman"/>
          <w:sz w:val="28"/>
          <w:szCs w:val="28"/>
        </w:rPr>
        <w:t xml:space="preserve"> санитарно-эпидемиологической обстановкой, вызванной распространением </w:t>
      </w:r>
      <w:proofErr w:type="spellStart"/>
      <w:r w:rsidR="00AD701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D701F">
        <w:rPr>
          <w:rFonts w:ascii="Times New Roman" w:hAnsi="Times New Roman"/>
          <w:sz w:val="28"/>
          <w:szCs w:val="28"/>
        </w:rPr>
        <w:t xml:space="preserve"> инфекции </w:t>
      </w:r>
      <w:r w:rsidR="00AD701F">
        <w:rPr>
          <w:rFonts w:ascii="Times New Roman" w:hAnsi="Times New Roman"/>
          <w:sz w:val="28"/>
          <w:szCs w:val="28"/>
          <w:lang w:val="en-US"/>
        </w:rPr>
        <w:t>COVID</w:t>
      </w:r>
      <w:r w:rsidR="00AD701F" w:rsidRPr="00AD701F">
        <w:rPr>
          <w:rFonts w:ascii="Times New Roman" w:hAnsi="Times New Roman"/>
          <w:sz w:val="28"/>
          <w:szCs w:val="28"/>
        </w:rPr>
        <w:t>-19</w:t>
      </w:r>
      <w:r w:rsidR="00176BD3">
        <w:rPr>
          <w:rFonts w:ascii="Times New Roman" w:hAnsi="Times New Roman"/>
          <w:sz w:val="28"/>
          <w:szCs w:val="28"/>
        </w:rPr>
        <w:t>, администрация Михайловского муниципального района</w:t>
      </w:r>
    </w:p>
    <w:p w:rsidR="00153C75" w:rsidRDefault="00153C75" w:rsidP="0015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01F" w:rsidRDefault="00AD701F" w:rsidP="0015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6BD3">
        <w:rPr>
          <w:rFonts w:ascii="Times New Roman" w:hAnsi="Times New Roman"/>
          <w:b/>
          <w:sz w:val="28"/>
          <w:szCs w:val="28"/>
        </w:rPr>
        <w:t>ПОСТАНОВЛЯЕТ:</w:t>
      </w:r>
    </w:p>
    <w:p w:rsidR="00153C75" w:rsidRPr="00176BD3" w:rsidRDefault="00153C75" w:rsidP="0015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D3" w:rsidRDefault="00AD701F" w:rsidP="00176BD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2DCE">
        <w:rPr>
          <w:rFonts w:ascii="Times New Roman" w:hAnsi="Times New Roman"/>
          <w:sz w:val="28"/>
          <w:szCs w:val="28"/>
        </w:rPr>
        <w:t>Отменить</w:t>
      </w:r>
      <w:r w:rsidR="00515874">
        <w:rPr>
          <w:rFonts w:ascii="Times New Roman" w:hAnsi="Times New Roman"/>
          <w:sz w:val="28"/>
          <w:szCs w:val="28"/>
        </w:rPr>
        <w:t xml:space="preserve"> </w:t>
      </w:r>
      <w:r w:rsidR="00176BD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2DCE">
        <w:rPr>
          <w:rFonts w:ascii="Times New Roman" w:hAnsi="Times New Roman"/>
          <w:sz w:val="28"/>
          <w:szCs w:val="28"/>
        </w:rPr>
        <w:t xml:space="preserve">администрации Михайловского муниципального района </w:t>
      </w:r>
      <w:r w:rsidRPr="00AD70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24.01.2020 № 36-па «Об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2020 году</w:t>
      </w:r>
      <w:r w:rsidR="00176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C12DCE" w:rsidRDefault="00C12DCE" w:rsidP="00C12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2DCE" w:rsidSect="00C12DCE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76BD3" w:rsidRDefault="00176BD3" w:rsidP="00C12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DF4061" w:rsidRPr="00DF4061" w:rsidRDefault="00C12DCE" w:rsidP="00DF40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B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данного постановления</w:t>
      </w:r>
      <w:r w:rsidR="00DF4061" w:rsidRPr="00DF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муниципального района </w:t>
      </w:r>
      <w:proofErr w:type="spellStart"/>
      <w:r w:rsidR="00DF4061" w:rsidRPr="00DF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515874" w:rsidRPr="005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DF4061" w:rsidRPr="00DF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061" w:rsidRPr="00DF4061" w:rsidRDefault="00DF4061" w:rsidP="0015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061" w:rsidRDefault="00DF4061" w:rsidP="0015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C75" w:rsidRPr="00DF4061" w:rsidRDefault="00153C75" w:rsidP="00153C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061" w:rsidRPr="00DF4061" w:rsidRDefault="00DF4061" w:rsidP="005158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40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Михайловского муниципального района-</w:t>
      </w:r>
    </w:p>
    <w:p w:rsidR="00DF4061" w:rsidRPr="00DF4061" w:rsidRDefault="00DF4061" w:rsidP="005158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40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В.В. Архипов</w:t>
      </w:r>
    </w:p>
    <w:sectPr w:rsidR="00DF4061" w:rsidRPr="00DF4061" w:rsidSect="00C12DC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60" w:rsidRDefault="00C46860" w:rsidP="008D3127">
      <w:pPr>
        <w:spacing w:after="0" w:line="240" w:lineRule="auto"/>
      </w:pPr>
      <w:r>
        <w:separator/>
      </w:r>
    </w:p>
  </w:endnote>
  <w:endnote w:type="continuationSeparator" w:id="0">
    <w:p w:rsidR="00C46860" w:rsidRDefault="00C46860" w:rsidP="008D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60" w:rsidRDefault="00C46860" w:rsidP="008D3127">
      <w:pPr>
        <w:spacing w:after="0" w:line="240" w:lineRule="auto"/>
      </w:pPr>
      <w:r>
        <w:separator/>
      </w:r>
    </w:p>
  </w:footnote>
  <w:footnote w:type="continuationSeparator" w:id="0">
    <w:p w:rsidR="00C46860" w:rsidRDefault="00C46860" w:rsidP="008D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064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3127" w:rsidRPr="00C12DCE" w:rsidRDefault="008D3127">
        <w:pPr>
          <w:pStyle w:val="a5"/>
          <w:jc w:val="center"/>
          <w:rPr>
            <w:rFonts w:ascii="Times New Roman" w:hAnsi="Times New Roman" w:cs="Times New Roman"/>
          </w:rPr>
        </w:pPr>
        <w:r w:rsidRPr="00C12DCE">
          <w:rPr>
            <w:rFonts w:ascii="Times New Roman" w:hAnsi="Times New Roman" w:cs="Times New Roman"/>
          </w:rPr>
          <w:fldChar w:fldCharType="begin"/>
        </w:r>
        <w:r w:rsidRPr="00C12DCE">
          <w:rPr>
            <w:rFonts w:ascii="Times New Roman" w:hAnsi="Times New Roman" w:cs="Times New Roman"/>
          </w:rPr>
          <w:instrText>PAGE   \* MERGEFORMAT</w:instrText>
        </w:r>
        <w:r w:rsidRPr="00C12DCE">
          <w:rPr>
            <w:rFonts w:ascii="Times New Roman" w:hAnsi="Times New Roman" w:cs="Times New Roman"/>
          </w:rPr>
          <w:fldChar w:fldCharType="separate"/>
        </w:r>
        <w:r w:rsidR="00CC2071">
          <w:rPr>
            <w:rFonts w:ascii="Times New Roman" w:hAnsi="Times New Roman" w:cs="Times New Roman"/>
            <w:noProof/>
          </w:rPr>
          <w:t>2</w:t>
        </w:r>
        <w:r w:rsidRPr="00C12DCE">
          <w:rPr>
            <w:rFonts w:ascii="Times New Roman" w:hAnsi="Times New Roman" w:cs="Times New Roman"/>
          </w:rPr>
          <w:fldChar w:fldCharType="end"/>
        </w:r>
      </w:p>
    </w:sdtContent>
  </w:sdt>
  <w:p w:rsidR="008D3127" w:rsidRDefault="008D31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E"/>
    <w:rsid w:val="000C6918"/>
    <w:rsid w:val="00153C75"/>
    <w:rsid w:val="00176BD3"/>
    <w:rsid w:val="00210CAB"/>
    <w:rsid w:val="002160F1"/>
    <w:rsid w:val="002369E2"/>
    <w:rsid w:val="002D3B1A"/>
    <w:rsid w:val="00515874"/>
    <w:rsid w:val="00747048"/>
    <w:rsid w:val="007D7F04"/>
    <w:rsid w:val="008D3127"/>
    <w:rsid w:val="008E37EE"/>
    <w:rsid w:val="00AD701F"/>
    <w:rsid w:val="00B26F88"/>
    <w:rsid w:val="00BB62FB"/>
    <w:rsid w:val="00C12DCE"/>
    <w:rsid w:val="00C46860"/>
    <w:rsid w:val="00C53A12"/>
    <w:rsid w:val="00CC2071"/>
    <w:rsid w:val="00D33C80"/>
    <w:rsid w:val="00DF4061"/>
    <w:rsid w:val="00E73C9A"/>
    <w:rsid w:val="00EB0445"/>
    <w:rsid w:val="00E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127"/>
  </w:style>
  <w:style w:type="paragraph" w:styleId="a7">
    <w:name w:val="footer"/>
    <w:basedOn w:val="a"/>
    <w:link w:val="a8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127"/>
  </w:style>
  <w:style w:type="paragraph" w:styleId="a7">
    <w:name w:val="footer"/>
    <w:basedOn w:val="a"/>
    <w:link w:val="a8"/>
    <w:uiPriority w:val="99"/>
    <w:unhideWhenUsed/>
    <w:rsid w:val="008D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13</cp:revision>
  <cp:lastPrinted>2020-05-25T01:41:00Z</cp:lastPrinted>
  <dcterms:created xsi:type="dcterms:W3CDTF">2020-05-15T02:22:00Z</dcterms:created>
  <dcterms:modified xsi:type="dcterms:W3CDTF">2020-06-03T00:46:00Z</dcterms:modified>
</cp:coreProperties>
</file>